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31D34" w14:textId="77777777" w:rsidR="00970A81" w:rsidRPr="00A16CE5" w:rsidRDefault="00A16CE5">
      <w:pPr>
        <w:rPr>
          <w:b/>
        </w:rPr>
      </w:pPr>
      <w:r w:rsidRPr="00A16CE5">
        <w:rPr>
          <w:b/>
        </w:rPr>
        <w:t>Competenties textielverzorging</w:t>
      </w:r>
    </w:p>
    <w:p w14:paraId="55C423C3" w14:textId="77777777" w:rsidR="00A16CE5" w:rsidRDefault="00A16CE5"/>
    <w:p w14:paraId="609CE1CE" w14:textId="77777777" w:rsidR="00A16CE5" w:rsidRDefault="00A16CE5" w:rsidP="00A16CE5">
      <w:r>
        <w:t xml:space="preserve">Aan </w:t>
      </w:r>
      <w:r>
        <w:t>het aan van deze lessen beheers jij</w:t>
      </w:r>
      <w:r>
        <w:t xml:space="preserve"> de volgende competenties:</w:t>
      </w:r>
    </w:p>
    <w:p w14:paraId="7D8F803D" w14:textId="77777777" w:rsidR="00A16CE5" w:rsidRDefault="00A16CE5" w:rsidP="00A16CE5">
      <w:pPr>
        <w:pStyle w:val="Lijstalinea"/>
        <w:numPr>
          <w:ilvl w:val="0"/>
          <w:numId w:val="1"/>
        </w:numPr>
      </w:pPr>
      <w:r>
        <w:t xml:space="preserve">De leerling </w:t>
      </w:r>
      <w:r>
        <w:t>kan etiketten lezen, interpreteren en je weet hoe je ernaar moet handelen</w:t>
      </w:r>
    </w:p>
    <w:p w14:paraId="05378D4A" w14:textId="77777777" w:rsidR="00A16CE5" w:rsidRDefault="00A16CE5" w:rsidP="00A16CE5">
      <w:pPr>
        <w:pStyle w:val="Lijstalinea"/>
        <w:numPr>
          <w:ilvl w:val="0"/>
          <w:numId w:val="1"/>
        </w:numPr>
      </w:pPr>
      <w:r>
        <w:t xml:space="preserve">De leerling </w:t>
      </w:r>
      <w:r>
        <w:t>kan was sorteren</w:t>
      </w:r>
    </w:p>
    <w:p w14:paraId="3F33FD5D" w14:textId="77777777" w:rsidR="00A16CE5" w:rsidRDefault="00A16CE5" w:rsidP="00A16CE5">
      <w:pPr>
        <w:pStyle w:val="Lijstalinea"/>
        <w:numPr>
          <w:ilvl w:val="0"/>
          <w:numId w:val="1"/>
        </w:numPr>
      </w:pPr>
      <w:r>
        <w:t>De leerling</w:t>
      </w:r>
      <w:r>
        <w:t xml:space="preserve"> kan een was behandeling uitvoeren</w:t>
      </w:r>
    </w:p>
    <w:p w14:paraId="488BBC71" w14:textId="77777777" w:rsidR="00A16CE5" w:rsidRDefault="00A16CE5" w:rsidP="00A16CE5">
      <w:pPr>
        <w:pStyle w:val="Lijstalinea"/>
        <w:numPr>
          <w:ilvl w:val="0"/>
          <w:numId w:val="1"/>
        </w:numPr>
      </w:pPr>
      <w:r>
        <w:t>De leerling</w:t>
      </w:r>
      <w:r>
        <w:t xml:space="preserve"> kan zorgvuldig strijken</w:t>
      </w:r>
    </w:p>
    <w:p w14:paraId="33C904DB" w14:textId="77777777" w:rsidR="00A16CE5" w:rsidRDefault="00A16CE5" w:rsidP="00A16CE5">
      <w:pPr>
        <w:pStyle w:val="Lijstalinea"/>
        <w:numPr>
          <w:ilvl w:val="0"/>
          <w:numId w:val="1"/>
        </w:numPr>
      </w:pPr>
      <w:r>
        <w:t>De leerling</w:t>
      </w:r>
      <w:r>
        <w:t xml:space="preserve"> kan was netjes en correct opvouwen</w:t>
      </w:r>
    </w:p>
    <w:p w14:paraId="41CC1C2D" w14:textId="77777777" w:rsidR="00A16CE5" w:rsidRDefault="00A16CE5" w:rsidP="00A16CE5">
      <w:pPr>
        <w:pStyle w:val="Lijstalinea"/>
        <w:numPr>
          <w:ilvl w:val="0"/>
          <w:numId w:val="1"/>
        </w:numPr>
      </w:pPr>
      <w:r>
        <w:t>De leerling</w:t>
      </w:r>
      <w:r>
        <w:t xml:space="preserve"> weet hoe je de was het beste op kan ruimen </w:t>
      </w:r>
    </w:p>
    <w:p w14:paraId="4E61C349" w14:textId="77777777" w:rsidR="00A16CE5" w:rsidRDefault="00A16CE5" w:rsidP="00A16CE5"/>
    <w:p w14:paraId="178DB8AA" w14:textId="77777777" w:rsidR="00A16CE5" w:rsidRDefault="00A16CE5" w:rsidP="00A16CE5">
      <w:r>
        <w:t>Doormiddel van het verzamelen van bewijsmateriaal die jij verwerkt in je vaktijdschrift toon je de beheersing aan van deze competenties.</w:t>
      </w:r>
      <w:bookmarkStart w:id="0" w:name="_GoBack"/>
      <w:bookmarkEnd w:id="0"/>
    </w:p>
    <w:p w14:paraId="32F20FE0" w14:textId="77777777" w:rsidR="00A16CE5" w:rsidRDefault="00A16CE5"/>
    <w:sectPr w:rsidR="00A16CE5" w:rsidSect="00CD3A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B7ADD"/>
    <w:multiLevelType w:val="hybridMultilevel"/>
    <w:tmpl w:val="2D64A0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E5"/>
    <w:rsid w:val="001C3007"/>
    <w:rsid w:val="0095259C"/>
    <w:rsid w:val="00A16CE5"/>
    <w:rsid w:val="00A65069"/>
    <w:rsid w:val="00CD3AAC"/>
    <w:rsid w:val="00E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D79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16C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455</Characters>
  <Application>Microsoft Macintosh Word</Application>
  <DocSecurity>0</DocSecurity>
  <Lines>3</Lines>
  <Paragraphs>1</Paragraphs>
  <ScaleCrop>false</ScaleCrop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Annamieke de Vries</dc:creator>
  <cp:keywords/>
  <dc:description/>
  <cp:lastModifiedBy>Annamieke de Vries</cp:lastModifiedBy>
  <cp:revision>1</cp:revision>
  <dcterms:created xsi:type="dcterms:W3CDTF">2017-05-18T15:55:00Z</dcterms:created>
  <dcterms:modified xsi:type="dcterms:W3CDTF">2017-05-18T15:57:00Z</dcterms:modified>
</cp:coreProperties>
</file>